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A7B2" w14:textId="77777777" w:rsidR="00A3582C" w:rsidRDefault="00A3582C" w:rsidP="00A3582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E"/>
          <w14:ligatures w14:val="none"/>
        </w:rPr>
      </w:pPr>
      <w:r w:rsidRPr="00A3582C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E"/>
          <w14:ligatures w14:val="none"/>
        </w:rPr>
        <w:t>Dear Parents,</w:t>
      </w:r>
    </w:p>
    <w:p w14:paraId="02CB8EB7" w14:textId="77777777" w:rsidR="00A3582C" w:rsidRPr="00A3582C" w:rsidRDefault="00A3582C" w:rsidP="00A358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</w:p>
    <w:p w14:paraId="459C0DD6" w14:textId="575DDCD1" w:rsidR="00A3582C" w:rsidRPr="00A3582C" w:rsidRDefault="00A3582C" w:rsidP="00A35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A3582C"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  <w:t xml:space="preserve">Your child will require an atlas and dictionary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  <w:t>(</w:t>
      </w:r>
      <w:r w:rsidRPr="00A3582C"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  <w:t>which was used last year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  <w:t>)</w:t>
      </w:r>
      <w:r w:rsidRPr="00A3582C"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  <w:t>. </w:t>
      </w:r>
    </w:p>
    <w:p w14:paraId="0ECBB119" w14:textId="77777777" w:rsidR="00A3582C" w:rsidRPr="00A3582C" w:rsidRDefault="00A3582C" w:rsidP="00A35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A3582C"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  <w:t>Other items required:</w:t>
      </w:r>
    </w:p>
    <w:p w14:paraId="3755C434" w14:textId="77777777" w:rsidR="00A3582C" w:rsidRPr="00A3582C" w:rsidRDefault="00A3582C" w:rsidP="00A35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A3582C"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  <w:t>3X large Pritt Stick</w:t>
      </w:r>
    </w:p>
    <w:p w14:paraId="7054DA9A" w14:textId="77777777" w:rsidR="00A3582C" w:rsidRPr="00A3582C" w:rsidRDefault="00A3582C" w:rsidP="00A35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A3582C"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  <w:t>3XPencil</w:t>
      </w:r>
    </w:p>
    <w:p w14:paraId="02532C60" w14:textId="77777777" w:rsidR="00A3582C" w:rsidRPr="00A3582C" w:rsidRDefault="00A3582C" w:rsidP="00A35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A3582C"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  <w:t>Black and Red pen</w:t>
      </w:r>
    </w:p>
    <w:p w14:paraId="4BDA1E0A" w14:textId="77777777" w:rsidR="00A3582C" w:rsidRPr="00A3582C" w:rsidRDefault="00A3582C" w:rsidP="00A35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A3582C"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  <w:t>Colouring pencils</w:t>
      </w:r>
    </w:p>
    <w:p w14:paraId="09BF4433" w14:textId="77777777" w:rsidR="00A3582C" w:rsidRPr="00A3582C" w:rsidRDefault="00A3582C" w:rsidP="00A35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A3582C"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  <w:t>Maths set</w:t>
      </w:r>
    </w:p>
    <w:p w14:paraId="09A8057D" w14:textId="77777777" w:rsidR="00A3582C" w:rsidRPr="00A3582C" w:rsidRDefault="00A3582C" w:rsidP="00A35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A3582C"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  <w:t>Calculator.</w:t>
      </w:r>
    </w:p>
    <w:p w14:paraId="0DE73F4A" w14:textId="77777777" w:rsidR="00A3582C" w:rsidRPr="00A3582C" w:rsidRDefault="00A3582C" w:rsidP="00A35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A3582C"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  <w:t>Ruler</w:t>
      </w:r>
    </w:p>
    <w:p w14:paraId="7B73BA2B" w14:textId="77777777" w:rsidR="00A3582C" w:rsidRPr="00A3582C" w:rsidRDefault="00A3582C" w:rsidP="00A35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A3582C"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  <w:t>Thank you</w:t>
      </w:r>
    </w:p>
    <w:p w14:paraId="21B9FDFB" w14:textId="77777777" w:rsidR="00A3582C" w:rsidRPr="00A3582C" w:rsidRDefault="00A3582C" w:rsidP="00A35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A3582C"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  <w:t>Deirdre</w:t>
      </w:r>
    </w:p>
    <w:p w14:paraId="13814BAD" w14:textId="77777777" w:rsidR="00A3582C" w:rsidRDefault="00A3582C" w:rsidP="00A35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</w:pPr>
    </w:p>
    <w:p w14:paraId="7751517C" w14:textId="46ED2A6C" w:rsidR="00A3582C" w:rsidRPr="00A3582C" w:rsidRDefault="00A3582C" w:rsidP="00A35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A3582C"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  <w:t>An e-payment link will be sent to facilitate payment of Art/Craft/Photocopying €25</w:t>
      </w:r>
    </w:p>
    <w:p w14:paraId="20509612" w14:textId="77777777" w:rsidR="00FF303C" w:rsidRDefault="00FF303C"/>
    <w:sectPr w:rsidR="00FF3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37"/>
    <w:rsid w:val="006D03CE"/>
    <w:rsid w:val="00990237"/>
    <w:rsid w:val="00A3582C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60462"/>
  <w15:chartTrackingRefBased/>
  <w15:docId w15:val="{540C4DAF-7FEF-4676-B418-AB9B7550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Cloonacool NS Cloonacool NS</dc:creator>
  <cp:keywords/>
  <dc:description/>
  <cp:lastModifiedBy>Cloonacool NS Cloonacool NS</cp:lastModifiedBy>
  <cp:revision>2</cp:revision>
  <dcterms:created xsi:type="dcterms:W3CDTF">2023-06-27T09:25:00Z</dcterms:created>
  <dcterms:modified xsi:type="dcterms:W3CDTF">2023-06-27T09:25:00Z</dcterms:modified>
</cp:coreProperties>
</file>