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CEB" w14:textId="0E488435" w:rsidR="00082EE8" w:rsidRDefault="00082EE8" w:rsidP="00207117">
      <w:pPr>
        <w:jc w:val="both"/>
        <w:rPr>
          <w:b/>
        </w:rPr>
      </w:pPr>
      <w:r w:rsidRPr="00EC5681">
        <w:t xml:space="preserve">                        </w:t>
      </w:r>
      <w:r w:rsidR="009E7874">
        <w:tab/>
      </w:r>
      <w:r w:rsidR="004B3FCA">
        <w:rPr>
          <w:b/>
        </w:rPr>
        <w:t>Junior</w:t>
      </w:r>
      <w:r w:rsidRPr="00CD4117">
        <w:rPr>
          <w:b/>
        </w:rPr>
        <w:t xml:space="preserve"> Infants </w:t>
      </w:r>
      <w:r w:rsidR="00A416D1">
        <w:rPr>
          <w:b/>
        </w:rPr>
        <w:t>Stationary</w:t>
      </w:r>
      <w:r w:rsidRPr="00CD4117">
        <w:rPr>
          <w:b/>
        </w:rPr>
        <w:t xml:space="preserve"> for September 20</w:t>
      </w:r>
      <w:r w:rsidR="00CD51FF">
        <w:rPr>
          <w:b/>
        </w:rPr>
        <w:t>2</w:t>
      </w:r>
      <w:r w:rsidR="00101484">
        <w:rPr>
          <w:b/>
        </w:rPr>
        <w:t>3</w:t>
      </w:r>
    </w:p>
    <w:p w14:paraId="35C027EA" w14:textId="77777777" w:rsidR="004013ED" w:rsidRDefault="004013ED" w:rsidP="00207117">
      <w:pPr>
        <w:jc w:val="both"/>
        <w:rPr>
          <w:color w:val="FF0000"/>
        </w:rPr>
      </w:pPr>
    </w:p>
    <w:p w14:paraId="595C4D3D" w14:textId="08C25F6C" w:rsidR="00CD4117" w:rsidRPr="00EC5681" w:rsidRDefault="00CD4117" w:rsidP="00207117">
      <w:pPr>
        <w:jc w:val="both"/>
        <w:rPr>
          <w:b/>
          <w:u w:val="single"/>
        </w:rPr>
      </w:pPr>
      <w:r>
        <w:rPr>
          <w:b/>
          <w:u w:val="single"/>
        </w:rPr>
        <w:t xml:space="preserve"> Stationary </w:t>
      </w:r>
    </w:p>
    <w:p w14:paraId="47995C7B" w14:textId="4D2C215F" w:rsidR="004666CC" w:rsidRPr="00EC5681" w:rsidRDefault="009C619F" w:rsidP="00207117">
      <w:pPr>
        <w:jc w:val="both"/>
      </w:pPr>
      <w:r>
        <w:t>5</w:t>
      </w:r>
      <w:r w:rsidR="004666CC" w:rsidRPr="00EC5681">
        <w:t xml:space="preserve"> x huggable pencils</w:t>
      </w:r>
    </w:p>
    <w:p w14:paraId="617DB6EB" w14:textId="77777777" w:rsidR="004666CC" w:rsidRPr="00EC5681" w:rsidRDefault="004666CC" w:rsidP="00207117">
      <w:pPr>
        <w:jc w:val="both"/>
      </w:pPr>
      <w:r w:rsidRPr="00EC5681">
        <w:t>1 rubber</w:t>
      </w:r>
    </w:p>
    <w:p w14:paraId="2EDF4637" w14:textId="77777777" w:rsidR="004666CC" w:rsidRPr="00EC5681" w:rsidRDefault="004666CC" w:rsidP="00207117">
      <w:pPr>
        <w:jc w:val="both"/>
      </w:pPr>
      <w:r w:rsidRPr="00EC5681">
        <w:t>1 sharpener</w:t>
      </w:r>
    </w:p>
    <w:p w14:paraId="46957496" w14:textId="77777777" w:rsidR="004666CC" w:rsidRPr="00EC5681" w:rsidRDefault="004666CC" w:rsidP="00207117">
      <w:pPr>
        <w:jc w:val="both"/>
      </w:pPr>
      <w:r w:rsidRPr="00EC5681">
        <w:t>Colouring pencils or crayons</w:t>
      </w:r>
    </w:p>
    <w:p w14:paraId="6EA678B4" w14:textId="42806927" w:rsidR="004666CC" w:rsidRPr="00EC5681" w:rsidRDefault="009C619F" w:rsidP="00207117">
      <w:pPr>
        <w:jc w:val="both"/>
      </w:pPr>
      <w:r>
        <w:t>5</w:t>
      </w:r>
      <w:r w:rsidR="004666CC" w:rsidRPr="00EC5681">
        <w:t xml:space="preserve"> x Pritt sticks </w:t>
      </w:r>
      <w:r w:rsidR="004666CC" w:rsidRPr="00EC5681">
        <w:rPr>
          <w:color w:val="FF0000"/>
        </w:rPr>
        <w:t>(Pritt Brand)</w:t>
      </w:r>
      <w:r w:rsidR="004666CC" w:rsidRPr="00EC5681">
        <w:t xml:space="preserve"> labelled </w:t>
      </w:r>
    </w:p>
    <w:p w14:paraId="037185E8" w14:textId="161BACA2" w:rsidR="004666CC" w:rsidRDefault="004666CC" w:rsidP="00207117">
      <w:pPr>
        <w:jc w:val="both"/>
      </w:pPr>
      <w:r w:rsidRPr="00EC5681">
        <w:t xml:space="preserve">1 mini whiteboard plus </w:t>
      </w:r>
      <w:r w:rsidR="00A416D1">
        <w:t>3</w:t>
      </w:r>
      <w:r w:rsidR="005A5A3E">
        <w:t xml:space="preserve"> </w:t>
      </w:r>
      <w:r w:rsidRPr="00EC5681">
        <w:t>whiteboard marker</w:t>
      </w:r>
      <w:r w:rsidR="00A416D1">
        <w:t>s</w:t>
      </w:r>
      <w:r w:rsidRPr="00EC5681">
        <w:t xml:space="preserve"> (</w:t>
      </w:r>
      <w:r w:rsidR="00CD4117">
        <w:t xml:space="preserve">both </w:t>
      </w:r>
      <w:r w:rsidRPr="00EC5681">
        <w:t>labelled)</w:t>
      </w:r>
    </w:p>
    <w:p w14:paraId="79538DD3" w14:textId="6DC03B74" w:rsidR="00815D3B" w:rsidRDefault="00815D3B" w:rsidP="00207117">
      <w:pPr>
        <w:jc w:val="both"/>
      </w:pPr>
      <w:r>
        <w:t>1 Paintbrush</w:t>
      </w:r>
    </w:p>
    <w:p w14:paraId="02B5B7A6" w14:textId="61D54412" w:rsidR="00815D3B" w:rsidRPr="00EC5681" w:rsidRDefault="00815D3B" w:rsidP="00207117">
      <w:pPr>
        <w:jc w:val="both"/>
      </w:pPr>
      <w:r>
        <w:t xml:space="preserve">1 school scissors </w:t>
      </w:r>
    </w:p>
    <w:p w14:paraId="4BC080FB" w14:textId="77777777" w:rsidR="009C619F" w:rsidRDefault="009C619F" w:rsidP="00207117">
      <w:pPr>
        <w:jc w:val="both"/>
        <w:rPr>
          <w:i/>
          <w:color w:val="FF0000"/>
        </w:rPr>
      </w:pPr>
    </w:p>
    <w:p w14:paraId="47FF6E25" w14:textId="1BBD6460" w:rsidR="002619C1" w:rsidRPr="00EC5681" w:rsidRDefault="002619C1" w:rsidP="00207117">
      <w:pPr>
        <w:jc w:val="both"/>
        <w:rPr>
          <w:i/>
          <w:color w:val="FF0000"/>
        </w:rPr>
      </w:pPr>
      <w:r w:rsidRPr="00EC5681">
        <w:rPr>
          <w:i/>
          <w:color w:val="FF0000"/>
        </w:rPr>
        <w:t xml:space="preserve">Note: </w:t>
      </w:r>
    </w:p>
    <w:p w14:paraId="2D315DD4" w14:textId="77777777" w:rsidR="00207117" w:rsidRPr="00EC5681" w:rsidRDefault="00366298" w:rsidP="00207117">
      <w:pPr>
        <w:jc w:val="both"/>
      </w:pPr>
      <w:r w:rsidRPr="00EC5681">
        <w:t>Please ensure that all your child’s property is labelled, including their uniform jumper, coat, hats, etc</w:t>
      </w:r>
    </w:p>
    <w:p w14:paraId="59E9666E" w14:textId="4303C65B" w:rsidR="00366298" w:rsidRPr="00EC5681" w:rsidRDefault="00366298" w:rsidP="00207117">
      <w:pPr>
        <w:jc w:val="both"/>
      </w:pPr>
      <w:r w:rsidRPr="00EC5681">
        <w:t>Have your child’s name printed clearly on the front of each book/copy/folder</w:t>
      </w:r>
      <w:r w:rsidR="00A416D1">
        <w:t xml:space="preserve"> that they receive from school in September</w:t>
      </w:r>
      <w:r w:rsidRPr="00EC5681">
        <w:t>.</w:t>
      </w:r>
    </w:p>
    <w:p w14:paraId="1D33699D" w14:textId="77777777" w:rsidR="009C619F" w:rsidRDefault="009C619F" w:rsidP="003970B3">
      <w:pPr>
        <w:rPr>
          <w:b/>
        </w:rPr>
      </w:pPr>
    </w:p>
    <w:p w14:paraId="23195AD1" w14:textId="007E84CD" w:rsidR="003970B3" w:rsidRPr="00462D57" w:rsidRDefault="003970B3" w:rsidP="003970B3">
      <w:pPr>
        <w:rPr>
          <w:rFonts w:eastAsiaTheme="minorHAnsi"/>
          <w:b/>
        </w:rPr>
      </w:pPr>
      <w:r w:rsidRPr="00462D57">
        <w:rPr>
          <w:b/>
        </w:rPr>
        <w:t xml:space="preserve">Art/ Photocopying </w:t>
      </w:r>
      <w:proofErr w:type="gramStart"/>
      <w:r w:rsidRPr="00462D57">
        <w:rPr>
          <w:b/>
        </w:rPr>
        <w:t>Charge :</w:t>
      </w:r>
      <w:proofErr w:type="gramEnd"/>
      <w:r w:rsidRPr="00462D57">
        <w:rPr>
          <w:b/>
        </w:rPr>
        <w:t xml:space="preserve"> </w:t>
      </w:r>
      <w:r w:rsidRPr="00462D57">
        <w:rPr>
          <w:rFonts w:eastAsiaTheme="minorHAnsi"/>
          <w:b/>
          <w:color w:val="000000"/>
          <w:shd w:val="clear" w:color="auto" w:fill="FFFFFF"/>
        </w:rPr>
        <w:t xml:space="preserve"> </w:t>
      </w:r>
      <w:r w:rsidRPr="00462D57">
        <w:rPr>
          <w:rFonts w:eastAsiaTheme="minorHAnsi"/>
          <w:b/>
          <w:color w:val="FF0000"/>
          <w:shd w:val="clear" w:color="auto" w:fill="FFFFFF"/>
        </w:rPr>
        <w:t>€</w:t>
      </w:r>
      <w:r w:rsidR="00FF5421">
        <w:rPr>
          <w:rFonts w:eastAsiaTheme="minorHAnsi"/>
          <w:b/>
          <w:color w:val="FF0000"/>
          <w:shd w:val="clear" w:color="auto" w:fill="FFFFFF"/>
        </w:rPr>
        <w:t>25</w:t>
      </w:r>
    </w:p>
    <w:p w14:paraId="639B397A" w14:textId="77777777" w:rsidR="00366298" w:rsidRPr="00EC5681" w:rsidRDefault="00366298" w:rsidP="00366298">
      <w:pPr>
        <w:jc w:val="both"/>
        <w:rPr>
          <w:i/>
          <w:color w:val="FF0000"/>
        </w:rPr>
      </w:pPr>
      <w:r w:rsidRPr="00EC5681">
        <w:rPr>
          <w:i/>
          <w:color w:val="FF0000"/>
        </w:rPr>
        <w:t>You will receive an email link to facilitate this payment online.</w:t>
      </w:r>
    </w:p>
    <w:p w14:paraId="134339AF" w14:textId="77777777" w:rsidR="009C619F" w:rsidRDefault="009C619F" w:rsidP="00366298">
      <w:pPr>
        <w:jc w:val="both"/>
        <w:rPr>
          <w:i/>
          <w:color w:val="000000"/>
          <w:sz w:val="28"/>
          <w:szCs w:val="28"/>
        </w:rPr>
      </w:pPr>
    </w:p>
    <w:p w14:paraId="2F7871D5" w14:textId="77777777" w:rsidR="00EC5681" w:rsidRPr="00201C0D" w:rsidRDefault="00EC5681" w:rsidP="00366298">
      <w:pPr>
        <w:jc w:val="both"/>
        <w:rPr>
          <w:rFonts w:ascii="Blackadder ITC" w:hAnsi="Blackadder ITC"/>
          <w:b/>
          <w:i/>
          <w:color w:val="000000"/>
          <w:sz w:val="36"/>
          <w:szCs w:val="36"/>
        </w:rPr>
      </w:pP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Blackadder ITC" w:hAnsi="Blackadder ITC"/>
          <w:b/>
          <w:i/>
          <w:color w:val="000000"/>
          <w:sz w:val="36"/>
          <w:szCs w:val="36"/>
        </w:rPr>
        <w:t>Colette Toolan</w:t>
      </w:r>
    </w:p>
    <w:p w14:paraId="07729370" w14:textId="77777777" w:rsidR="00434FDB" w:rsidRDefault="00434FDB">
      <w:pPr>
        <w:tabs>
          <w:tab w:val="left" w:pos="6720"/>
        </w:tabs>
        <w:jc w:val="right"/>
        <w:rPr>
          <w:sz w:val="28"/>
        </w:rPr>
      </w:pPr>
    </w:p>
    <w:sectPr w:rsidR="0043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9C1C" w14:textId="77777777" w:rsidR="001035BB" w:rsidRDefault="001035BB" w:rsidP="005260D4">
      <w:r>
        <w:separator/>
      </w:r>
    </w:p>
  </w:endnote>
  <w:endnote w:type="continuationSeparator" w:id="0">
    <w:p w14:paraId="5408E5ED" w14:textId="77777777" w:rsidR="001035BB" w:rsidRDefault="001035BB" w:rsidP="005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56C" w14:textId="77777777" w:rsidR="00101484" w:rsidRDefault="00101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789E" w14:textId="77777777" w:rsidR="007D746C" w:rsidRDefault="005260D4" w:rsidP="00EC5681">
    <w:pPr>
      <w:rPr>
        <w:rFonts w:ascii="Comic Sans MS" w:hAnsi="Comic Sans MS"/>
        <w:color w:val="7F7F7F"/>
        <w:sz w:val="22"/>
      </w:rPr>
    </w:pPr>
    <w:r w:rsidRPr="005260D4">
      <w:rPr>
        <w:rFonts w:ascii="Comic Sans MS" w:hAnsi="Comic Sans MS"/>
        <w:color w:val="7F7F7F"/>
        <w:sz w:val="22"/>
      </w:rPr>
      <w:t xml:space="preserve">Tel: (071) 9185709 </w:t>
    </w:r>
  </w:p>
  <w:p w14:paraId="64162B73" w14:textId="375D923F" w:rsidR="005260D4" w:rsidRPr="00077275" w:rsidRDefault="00D13F43" w:rsidP="00EC5681">
    <w:pPr>
      <w:rPr>
        <w:color w:val="7F7F7F"/>
        <w:sz w:val="22"/>
        <w:szCs w:val="22"/>
      </w:rPr>
    </w:pPr>
    <w:proofErr w:type="gramStart"/>
    <w:r w:rsidRPr="00077275">
      <w:rPr>
        <w:rFonts w:ascii="Comic Sans MS" w:hAnsi="Comic Sans MS"/>
        <w:color w:val="7F7F7F"/>
      </w:rPr>
      <w:t>e</w:t>
    </w:r>
    <w:r w:rsidRPr="00077275">
      <w:rPr>
        <w:rFonts w:ascii="Comic Sans MS" w:hAnsi="Comic Sans MS"/>
        <w:color w:val="7F7F7F"/>
        <w:sz w:val="22"/>
        <w:szCs w:val="22"/>
      </w:rPr>
      <w:t>mail</w:t>
    </w:r>
    <w:r w:rsidR="005260D4" w:rsidRPr="00077275">
      <w:rPr>
        <w:rFonts w:ascii="Comic Sans MS" w:hAnsi="Comic Sans MS"/>
        <w:color w:val="7F7F7F"/>
        <w:sz w:val="22"/>
        <w:szCs w:val="22"/>
      </w:rPr>
      <w:t>:</w:t>
    </w:r>
    <w:r w:rsidR="00CD51FF">
      <w:rPr>
        <w:rFonts w:ascii="Comic Sans MS" w:hAnsi="Comic Sans MS"/>
        <w:color w:val="7F7F7F"/>
        <w:sz w:val="22"/>
        <w:szCs w:val="22"/>
      </w:rPr>
      <w:t>www.stmichaelsns9@gmail.com</w:t>
    </w:r>
    <w:proofErr w:type="gramEnd"/>
    <w:r w:rsidR="00CD51FF">
      <w:rPr>
        <w:rFonts w:ascii="Comic Sans MS" w:hAnsi="Comic Sans MS"/>
        <w:color w:val="7F7F7F"/>
        <w:sz w:val="22"/>
        <w:szCs w:val="22"/>
      </w:rPr>
      <w:t xml:space="preserve">                 </w:t>
    </w:r>
    <w:r w:rsidR="007D746C">
      <w:rPr>
        <w:rFonts w:ascii="Comic Sans MS" w:hAnsi="Comic Sans MS"/>
        <w:color w:val="7F7F7F"/>
        <w:sz w:val="22"/>
        <w:szCs w:val="22"/>
      </w:rPr>
      <w:t>www.cloonacool</w:t>
    </w:r>
    <w:r w:rsidR="00101484">
      <w:rPr>
        <w:rFonts w:ascii="Comic Sans MS" w:hAnsi="Comic Sans MS"/>
        <w:color w:val="7F7F7F"/>
        <w:sz w:val="22"/>
        <w:szCs w:val="22"/>
      </w:rPr>
      <w:t>infants@gmail.com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1B7" w14:textId="77777777" w:rsidR="00101484" w:rsidRDefault="00101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78DB" w14:textId="77777777" w:rsidR="001035BB" w:rsidRDefault="001035BB" w:rsidP="005260D4">
      <w:r>
        <w:separator/>
      </w:r>
    </w:p>
  </w:footnote>
  <w:footnote w:type="continuationSeparator" w:id="0">
    <w:p w14:paraId="0AA15ADB" w14:textId="77777777" w:rsidR="001035BB" w:rsidRDefault="001035BB" w:rsidP="0052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4610" w14:textId="77777777" w:rsidR="00101484" w:rsidRDefault="00101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9124" w14:textId="07D1F1BD" w:rsidR="00752944" w:rsidRPr="00EB464B" w:rsidRDefault="00CD51FF" w:rsidP="00752944">
    <w:pPr>
      <w:ind w:left="5760"/>
      <w:rPr>
        <w:rFonts w:ascii="Comic Sans MS" w:hAnsi="Comic Sans MS"/>
        <w:b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6E64A0" wp14:editId="127E06A7">
          <wp:simplePos x="0" y="0"/>
          <wp:positionH relativeFrom="column">
            <wp:posOffset>-187960</wp:posOffset>
          </wp:positionH>
          <wp:positionV relativeFrom="paragraph">
            <wp:posOffset>-330835</wp:posOffset>
          </wp:positionV>
          <wp:extent cx="1330960" cy="11836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18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944" w:rsidRPr="00EB464B">
      <w:rPr>
        <w:rFonts w:ascii="Comic Sans MS" w:hAnsi="Comic Sans MS"/>
        <w:b/>
        <w:sz w:val="22"/>
      </w:rPr>
      <w:t>St. Michael's N.S.,</w:t>
    </w:r>
  </w:p>
  <w:p w14:paraId="288DE746" w14:textId="77777777" w:rsidR="00752944" w:rsidRPr="00EB464B" w:rsidRDefault="00752944" w:rsidP="00752944">
    <w:pPr>
      <w:ind w:left="5760"/>
      <w:rPr>
        <w:rFonts w:ascii="Comic Sans MS" w:hAnsi="Comic Sans MS"/>
        <w:b/>
        <w:sz w:val="22"/>
      </w:rPr>
    </w:pPr>
    <w:r w:rsidRPr="00EB464B">
      <w:rPr>
        <w:rFonts w:ascii="Comic Sans MS" w:hAnsi="Comic Sans MS"/>
        <w:b/>
        <w:sz w:val="22"/>
      </w:rPr>
      <w:t>Cloonacool,</w:t>
    </w:r>
  </w:p>
  <w:p w14:paraId="66EE300F" w14:textId="77777777" w:rsidR="00752944" w:rsidRPr="00EB464B" w:rsidRDefault="00752944" w:rsidP="00752944">
    <w:pPr>
      <w:ind w:left="5760"/>
      <w:rPr>
        <w:rFonts w:ascii="Comic Sans MS" w:hAnsi="Comic Sans MS"/>
        <w:b/>
        <w:sz w:val="22"/>
      </w:rPr>
    </w:pPr>
    <w:r w:rsidRPr="00EB464B">
      <w:rPr>
        <w:rFonts w:ascii="Comic Sans MS" w:hAnsi="Comic Sans MS"/>
        <w:b/>
        <w:sz w:val="22"/>
      </w:rPr>
      <w:t xml:space="preserve">Tubbercurry, </w:t>
    </w:r>
  </w:p>
  <w:p w14:paraId="5AB6A22A" w14:textId="77777777" w:rsidR="00752944" w:rsidRDefault="00752944" w:rsidP="00752944">
    <w:pPr>
      <w:ind w:left="5760"/>
      <w:rPr>
        <w:rFonts w:ascii="Comic Sans MS" w:hAnsi="Comic Sans MS"/>
        <w:b/>
        <w:sz w:val="22"/>
      </w:rPr>
    </w:pPr>
    <w:proofErr w:type="spellStart"/>
    <w:proofErr w:type="gramStart"/>
    <w:r w:rsidRPr="00EB464B">
      <w:rPr>
        <w:rFonts w:ascii="Comic Sans MS" w:hAnsi="Comic Sans MS"/>
        <w:b/>
        <w:sz w:val="22"/>
      </w:rPr>
      <w:t>Co.Sligo</w:t>
    </w:r>
    <w:proofErr w:type="spellEnd"/>
    <w:proofErr w:type="gramEnd"/>
    <w:r w:rsidRPr="00EB464B">
      <w:rPr>
        <w:rFonts w:ascii="Comic Sans MS" w:hAnsi="Comic Sans MS"/>
        <w:b/>
        <w:sz w:val="22"/>
      </w:rPr>
      <w:t>.</w:t>
    </w:r>
  </w:p>
  <w:p w14:paraId="2B78029F" w14:textId="77777777" w:rsidR="00752944" w:rsidRDefault="00853761" w:rsidP="00853761">
    <w:pPr>
      <w:ind w:left="5760"/>
    </w:pPr>
    <w:r>
      <w:rPr>
        <w:rFonts w:ascii="Comic Sans MS" w:hAnsi="Comic Sans MS"/>
        <w:b/>
        <w:sz w:val="22"/>
      </w:rPr>
      <w:t>F91</w:t>
    </w:r>
    <w:r w:rsidR="00B31C83">
      <w:rPr>
        <w:rFonts w:ascii="Comic Sans MS" w:hAnsi="Comic Sans MS"/>
        <w:b/>
        <w:sz w:val="22"/>
      </w:rPr>
      <w:t xml:space="preserve"> </w:t>
    </w:r>
    <w:r w:rsidR="005D0BF5">
      <w:rPr>
        <w:rFonts w:ascii="Comic Sans MS" w:hAnsi="Comic Sans MS"/>
        <w:b/>
        <w:sz w:val="22"/>
      </w:rPr>
      <w:t>T</w:t>
    </w:r>
    <w:r>
      <w:rPr>
        <w:rFonts w:ascii="Comic Sans MS" w:hAnsi="Comic Sans MS"/>
        <w:b/>
        <w:sz w:val="22"/>
      </w:rPr>
      <w:t>V07</w:t>
    </w:r>
  </w:p>
  <w:p w14:paraId="36094DAD" w14:textId="66B8FD1A" w:rsidR="00077275" w:rsidRDefault="00CD51FF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171C20" wp14:editId="0491C180">
              <wp:simplePos x="0" y="0"/>
              <wp:positionH relativeFrom="column">
                <wp:posOffset>-287020</wp:posOffset>
              </wp:positionH>
              <wp:positionV relativeFrom="paragraph">
                <wp:posOffset>113665</wp:posOffset>
              </wp:positionV>
              <wp:extent cx="5760720" cy="0"/>
              <wp:effectExtent l="27305" t="27940" r="22225" b="196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C4CD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8.95pt" to="43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9csAEAAEkDAAAOAAAAZHJzL2Uyb0RvYy54bWysU01v2zAMvQ/YfxB0X+xkWFsY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" o:allowincell="f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AF4A" w14:textId="77777777" w:rsidR="00101484" w:rsidRDefault="0010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C"/>
    <w:rsid w:val="00036F41"/>
    <w:rsid w:val="00043187"/>
    <w:rsid w:val="000434E7"/>
    <w:rsid w:val="000645E8"/>
    <w:rsid w:val="00077275"/>
    <w:rsid w:val="00080964"/>
    <w:rsid w:val="00082EE8"/>
    <w:rsid w:val="00101484"/>
    <w:rsid w:val="001035BB"/>
    <w:rsid w:val="001720A5"/>
    <w:rsid w:val="001A427B"/>
    <w:rsid w:val="001D2380"/>
    <w:rsid w:val="00201C0D"/>
    <w:rsid w:val="00207117"/>
    <w:rsid w:val="00207D8C"/>
    <w:rsid w:val="002255D2"/>
    <w:rsid w:val="002535CC"/>
    <w:rsid w:val="002619C1"/>
    <w:rsid w:val="00291377"/>
    <w:rsid w:val="002E7175"/>
    <w:rsid w:val="00366298"/>
    <w:rsid w:val="00373E81"/>
    <w:rsid w:val="003746F4"/>
    <w:rsid w:val="00381149"/>
    <w:rsid w:val="003970B3"/>
    <w:rsid w:val="004013ED"/>
    <w:rsid w:val="00434FDB"/>
    <w:rsid w:val="004514B1"/>
    <w:rsid w:val="004666CC"/>
    <w:rsid w:val="004904A7"/>
    <w:rsid w:val="004B3FCA"/>
    <w:rsid w:val="00520C47"/>
    <w:rsid w:val="005260D4"/>
    <w:rsid w:val="005272D9"/>
    <w:rsid w:val="00592ABD"/>
    <w:rsid w:val="005A5A3E"/>
    <w:rsid w:val="005B3F7E"/>
    <w:rsid w:val="005D0BF5"/>
    <w:rsid w:val="005D6B95"/>
    <w:rsid w:val="0060107A"/>
    <w:rsid w:val="006B1920"/>
    <w:rsid w:val="00702CD7"/>
    <w:rsid w:val="00752944"/>
    <w:rsid w:val="007C6553"/>
    <w:rsid w:val="007D746C"/>
    <w:rsid w:val="007F638B"/>
    <w:rsid w:val="00815D3B"/>
    <w:rsid w:val="00817053"/>
    <w:rsid w:val="00823D1F"/>
    <w:rsid w:val="008321E9"/>
    <w:rsid w:val="00853761"/>
    <w:rsid w:val="008A397F"/>
    <w:rsid w:val="009036C3"/>
    <w:rsid w:val="009124C3"/>
    <w:rsid w:val="009C619F"/>
    <w:rsid w:val="009E32A5"/>
    <w:rsid w:val="009E7874"/>
    <w:rsid w:val="00A0710B"/>
    <w:rsid w:val="00A31F2E"/>
    <w:rsid w:val="00A416D1"/>
    <w:rsid w:val="00A97ECD"/>
    <w:rsid w:val="00AB14A7"/>
    <w:rsid w:val="00AF0494"/>
    <w:rsid w:val="00B02CFC"/>
    <w:rsid w:val="00B1211A"/>
    <w:rsid w:val="00B31C83"/>
    <w:rsid w:val="00BC13B7"/>
    <w:rsid w:val="00BF5772"/>
    <w:rsid w:val="00C052FE"/>
    <w:rsid w:val="00CD4117"/>
    <w:rsid w:val="00CD51FF"/>
    <w:rsid w:val="00CD7331"/>
    <w:rsid w:val="00D13F43"/>
    <w:rsid w:val="00D95EF9"/>
    <w:rsid w:val="00DC4566"/>
    <w:rsid w:val="00EA27D6"/>
    <w:rsid w:val="00EB464B"/>
    <w:rsid w:val="00EC5681"/>
    <w:rsid w:val="00EC602A"/>
    <w:rsid w:val="00EF0EAE"/>
    <w:rsid w:val="00F27135"/>
    <w:rsid w:val="00F51399"/>
    <w:rsid w:val="00FC45B1"/>
    <w:rsid w:val="00FD0552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7EE16"/>
  <w15:chartTrackingRefBased/>
  <w15:docId w15:val="{E1E028A7-4EDD-42A8-BEAE-A77B3BB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0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60D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260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60D4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94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807F-FF65-4E23-8449-E207864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647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mailto:cloonacoolns.ias@eircom.net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St. Michael's N.S.</dc:creator>
  <cp:keywords/>
  <cp:lastModifiedBy>Cloonacool NS Cloonacool NS</cp:lastModifiedBy>
  <cp:revision>2</cp:revision>
  <cp:lastPrinted>2020-06-13T15:31:00Z</cp:lastPrinted>
  <dcterms:created xsi:type="dcterms:W3CDTF">2023-06-27T09:23:00Z</dcterms:created>
  <dcterms:modified xsi:type="dcterms:W3CDTF">2023-06-27T09:23:00Z</dcterms:modified>
</cp:coreProperties>
</file>